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AB" w:rsidRPr="00987268" w:rsidRDefault="00BD22AB" w:rsidP="00D93C5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bookmarkStart w:id="0" w:name="_Hlk6210742"/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Vážení rodiče,</w:t>
      </w:r>
    </w:p>
    <w:p w:rsidR="0053625D" w:rsidRPr="00987268" w:rsidRDefault="00BD22AB" w:rsidP="00D93C5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Obec Němčice pro Vás a pro Vaše ratolesti ve věku </w:t>
      </w:r>
      <w:r w:rsidR="00A33B87"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6–11</w:t>
      </w:r>
      <w:r w:rsidR="00A5172D"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let</w:t>
      </w:r>
      <w:r w:rsidR="00700488"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(1.-5. třída)</w:t>
      </w: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opět přichystala </w:t>
      </w:r>
    </w:p>
    <w:p w:rsidR="00BC075C" w:rsidRPr="00987268" w:rsidRDefault="00BD22AB" w:rsidP="00D93C5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letní tábor ve sportovním areálu Němčice.</w:t>
      </w:r>
    </w:p>
    <w:p w:rsidR="00C74B17" w:rsidRPr="00987268" w:rsidRDefault="00A5172D" w:rsidP="00DB50C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58484B"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Termín: v pracovní dny</w:t>
      </w: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1</w:t>
      </w:r>
      <w:r w:rsidR="002A609E"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3</w:t>
      </w: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.7.- </w:t>
      </w:r>
      <w:r w:rsidR="002A609E"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7</w:t>
      </w:r>
      <w:r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.8.20</w:t>
      </w:r>
      <w:r w:rsidR="00987268">
        <w:rPr>
          <w:rFonts w:ascii="Calibri" w:eastAsia="Times New Roman" w:hAnsi="Calibri" w:cs="Calibri"/>
          <w:b/>
          <w:sz w:val="24"/>
          <w:szCs w:val="24"/>
          <w:lang w:eastAsia="cs-CZ"/>
        </w:rPr>
        <w:t>20</w:t>
      </w:r>
      <w:r w:rsidR="00BD22AB" w:rsidRPr="00987268">
        <w:rPr>
          <w:rFonts w:ascii="Calibri" w:eastAsia="Times New Roman" w:hAnsi="Calibri" w:cs="Calibri"/>
          <w:b/>
          <w:sz w:val="24"/>
          <w:szCs w:val="24"/>
          <w:lang w:eastAsia="cs-CZ"/>
        </w:rPr>
        <w:t>, 7.00-16.00 hodin.</w:t>
      </w:r>
    </w:p>
    <w:p w:rsidR="00987268" w:rsidRDefault="00C74B17" w:rsidP="00E132DE">
      <w:pPr>
        <w:spacing w:after="0" w:line="240" w:lineRule="auto"/>
        <w:rPr>
          <w:rFonts w:ascii="Calibri" w:hAnsi="Calibri" w:cs="Calibri"/>
        </w:rPr>
      </w:pPr>
      <w:r w:rsidRPr="00987268">
        <w:rPr>
          <w:rFonts w:ascii="Calibri" w:hAnsi="Calibri" w:cs="Calibri"/>
        </w:rPr>
        <w:t xml:space="preserve">Rodiče hradí </w:t>
      </w:r>
      <w:r w:rsidRPr="00987268">
        <w:rPr>
          <w:rFonts w:ascii="Calibri" w:hAnsi="Calibri" w:cs="Calibri"/>
          <w:b/>
        </w:rPr>
        <w:t>60Kč/den</w:t>
      </w:r>
      <w:r w:rsidRPr="00987268">
        <w:rPr>
          <w:rFonts w:ascii="Calibri" w:hAnsi="Calibri" w:cs="Calibri"/>
        </w:rPr>
        <w:t>. Úhradu je možné provést současně s podáním přihlášky v kanceláři obecního úřadu nejpozději</w:t>
      </w:r>
      <w:r w:rsidR="004178DF">
        <w:rPr>
          <w:rFonts w:ascii="Calibri" w:hAnsi="Calibri" w:cs="Calibri"/>
        </w:rPr>
        <w:t xml:space="preserve"> do 3.7.2020</w:t>
      </w:r>
      <w:r w:rsidRPr="00987268">
        <w:rPr>
          <w:rFonts w:ascii="Calibri" w:hAnsi="Calibri" w:cs="Calibri"/>
        </w:rPr>
        <w:t>.</w:t>
      </w:r>
      <w:r w:rsidR="00BC075C" w:rsidRPr="0098726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</w:t>
      </w:r>
      <w:r w:rsidR="004178DF">
        <w:rPr>
          <w:rFonts w:ascii="Calibri" w:hAnsi="Calibri" w:cs="Calibri"/>
        </w:rPr>
        <w:t xml:space="preserve">                                    </w:t>
      </w:r>
      <w:r w:rsidR="00BC075C" w:rsidRPr="00987268">
        <w:rPr>
          <w:rFonts w:ascii="Calibri" w:hAnsi="Calibri" w:cs="Calibri"/>
        </w:rPr>
        <w:t xml:space="preserve"> </w:t>
      </w:r>
      <w:r w:rsidR="00BC075C" w:rsidRPr="00987268">
        <w:rPr>
          <w:rFonts w:ascii="Calibri" w:hAnsi="Calibri" w:cs="Calibri"/>
          <w:b/>
          <w:u w:val="single"/>
        </w:rPr>
        <w:t>Obědy</w:t>
      </w:r>
      <w:r w:rsidR="00BC075C" w:rsidRPr="00987268">
        <w:rPr>
          <w:rFonts w:ascii="Calibri" w:hAnsi="Calibri" w:cs="Calibri"/>
        </w:rPr>
        <w:t xml:space="preserve"> jsou zajištěny v jídelně ZD </w:t>
      </w:r>
      <w:r w:rsidR="00A33B87" w:rsidRPr="00987268">
        <w:rPr>
          <w:rFonts w:ascii="Calibri" w:hAnsi="Calibri" w:cs="Calibri"/>
        </w:rPr>
        <w:t>Sloupnice,</w:t>
      </w:r>
      <w:r w:rsidR="00BC075C" w:rsidRPr="00987268">
        <w:rPr>
          <w:rFonts w:ascii="Calibri" w:hAnsi="Calibri" w:cs="Calibri"/>
        </w:rPr>
        <w:t xml:space="preserve"> Cena </w:t>
      </w:r>
      <w:r w:rsidR="00A33B87" w:rsidRPr="00987268">
        <w:rPr>
          <w:rFonts w:ascii="Calibri" w:hAnsi="Calibri" w:cs="Calibri"/>
        </w:rPr>
        <w:t>jídla:</w:t>
      </w:r>
      <w:r w:rsidR="00BC075C" w:rsidRPr="00987268">
        <w:rPr>
          <w:rFonts w:ascii="Calibri" w:hAnsi="Calibri" w:cs="Calibri"/>
        </w:rPr>
        <w:t xml:space="preserve"> </w:t>
      </w:r>
      <w:r w:rsidR="00B97952" w:rsidRPr="00987268">
        <w:rPr>
          <w:rFonts w:ascii="Calibri" w:hAnsi="Calibri" w:cs="Calibri"/>
          <w:b/>
        </w:rPr>
        <w:t xml:space="preserve">58 </w:t>
      </w:r>
      <w:r w:rsidR="00BC075C" w:rsidRPr="00987268">
        <w:rPr>
          <w:rFonts w:ascii="Calibri" w:hAnsi="Calibri" w:cs="Calibri"/>
          <w:b/>
        </w:rPr>
        <w:t>Kč</w:t>
      </w:r>
      <w:r w:rsidR="00BC075C" w:rsidRPr="00987268">
        <w:rPr>
          <w:rFonts w:ascii="Calibri" w:hAnsi="Calibri" w:cs="Calibri"/>
        </w:rPr>
        <w:t xml:space="preserve">                                                                                            </w:t>
      </w:r>
    </w:p>
    <w:p w:rsidR="0058484B" w:rsidRDefault="00C74B17" w:rsidP="00E132DE">
      <w:pPr>
        <w:spacing w:after="0" w:line="240" w:lineRule="auto"/>
        <w:rPr>
          <w:rFonts w:ascii="Calibri" w:hAnsi="Calibri" w:cs="Calibri"/>
        </w:rPr>
      </w:pPr>
      <w:r w:rsidRPr="00987268">
        <w:rPr>
          <w:rFonts w:ascii="Calibri" w:hAnsi="Calibri" w:cs="Calibri"/>
          <w:b/>
          <w:u w:val="single"/>
        </w:rPr>
        <w:t>S </w:t>
      </w:r>
      <w:r w:rsidR="00A33B87" w:rsidRPr="00987268">
        <w:rPr>
          <w:rFonts w:ascii="Calibri" w:hAnsi="Calibri" w:cs="Calibri"/>
          <w:b/>
          <w:u w:val="single"/>
        </w:rPr>
        <w:t>sebou</w:t>
      </w:r>
      <w:r w:rsidR="00E132DE" w:rsidRPr="00987268">
        <w:rPr>
          <w:rFonts w:ascii="Calibri" w:hAnsi="Calibri" w:cs="Calibri"/>
        </w:rPr>
        <w:t xml:space="preserve">: přezůvky, pokrývku hlavy, plavky, ručník, </w:t>
      </w:r>
      <w:r w:rsidR="00A33B87" w:rsidRPr="00987268">
        <w:rPr>
          <w:rFonts w:ascii="Calibri" w:hAnsi="Calibri" w:cs="Calibri"/>
        </w:rPr>
        <w:t>svačinu, lahev</w:t>
      </w:r>
      <w:r w:rsidR="00E132DE" w:rsidRPr="00987268">
        <w:rPr>
          <w:rFonts w:ascii="Calibri" w:hAnsi="Calibri" w:cs="Calibri"/>
        </w:rPr>
        <w:t xml:space="preserve"> na </w:t>
      </w:r>
      <w:r w:rsidR="00A33B87" w:rsidRPr="00987268">
        <w:rPr>
          <w:rFonts w:ascii="Calibri" w:hAnsi="Calibri" w:cs="Calibri"/>
        </w:rPr>
        <w:t>pití, v</w:t>
      </w:r>
      <w:r w:rsidR="00E132DE" w:rsidRPr="00987268">
        <w:rPr>
          <w:rFonts w:ascii="Calibri" w:hAnsi="Calibri" w:cs="Calibri"/>
        </w:rPr>
        <w:t> případě potřeby peníze</w:t>
      </w:r>
      <w:r w:rsidR="00987268" w:rsidRPr="00987268">
        <w:rPr>
          <w:rFonts w:ascii="Calibri" w:hAnsi="Calibri" w:cs="Calibri"/>
        </w:rPr>
        <w:t>, krém na ruce</w:t>
      </w:r>
    </w:p>
    <w:p w:rsidR="004178DF" w:rsidRPr="00987268" w:rsidRDefault="004178DF" w:rsidP="00E132DE">
      <w:pPr>
        <w:spacing w:after="0" w:line="240" w:lineRule="auto"/>
        <w:rPr>
          <w:rFonts w:ascii="Calibri" w:hAnsi="Calibri" w:cs="Calibri"/>
        </w:rPr>
      </w:pPr>
      <w:bookmarkStart w:id="1" w:name="_Hlk40628639"/>
      <w:r>
        <w:rPr>
          <w:rFonts w:ascii="Calibri" w:hAnsi="Calibri" w:cs="Calibri"/>
        </w:rPr>
        <w:t>Maximální počet v jednotlivých týdnech je 25 dětí.</w:t>
      </w:r>
    </w:p>
    <w:bookmarkEnd w:id="1"/>
    <w:p w:rsidR="00BC075C" w:rsidRPr="00987268" w:rsidRDefault="0058484B" w:rsidP="00E132DE">
      <w:pPr>
        <w:spacing w:after="0" w:line="240" w:lineRule="auto"/>
        <w:rPr>
          <w:rFonts w:ascii="Calibri" w:hAnsi="Calibri" w:cs="Calibri"/>
        </w:rPr>
      </w:pPr>
      <w:r w:rsidRPr="00987268">
        <w:rPr>
          <w:rFonts w:ascii="Calibri" w:hAnsi="Calibri" w:cs="Calibri"/>
          <w:b/>
          <w:bCs/>
        </w:rPr>
        <w:t>Kontakty</w:t>
      </w:r>
      <w:r w:rsidRPr="00987268">
        <w:rPr>
          <w:rFonts w:ascii="Calibri" w:hAnsi="Calibri" w:cs="Calibri"/>
        </w:rPr>
        <w:t>:</w:t>
      </w:r>
      <w:r w:rsidR="00C74B17" w:rsidRPr="00987268">
        <w:rPr>
          <w:rFonts w:ascii="Calibri" w:hAnsi="Calibri" w:cs="Calibri"/>
        </w:rPr>
        <w:t xml:space="preserve"> </w:t>
      </w:r>
      <w:r w:rsidR="00A33B87" w:rsidRPr="00987268">
        <w:rPr>
          <w:rFonts w:ascii="Calibri" w:hAnsi="Calibri" w:cs="Calibri"/>
        </w:rPr>
        <w:t>sekretariát OÚ- 461</w:t>
      </w:r>
      <w:r w:rsidR="00BC075C" w:rsidRPr="00987268">
        <w:rPr>
          <w:rFonts w:ascii="Calibri" w:hAnsi="Calibri" w:cs="Calibri"/>
        </w:rPr>
        <w:t> 610 </w:t>
      </w:r>
      <w:r w:rsidR="00A33B87" w:rsidRPr="00987268">
        <w:rPr>
          <w:rFonts w:ascii="Calibri" w:hAnsi="Calibri" w:cs="Calibri"/>
        </w:rPr>
        <w:t>113, podatelna@uo.cz</w:t>
      </w:r>
      <w:r w:rsidR="00BE7390">
        <w:rPr>
          <w:rFonts w:ascii="Calibri" w:hAnsi="Calibri" w:cs="Calibri"/>
        </w:rPr>
        <w:t>;</w:t>
      </w:r>
      <w:r w:rsidR="00C74B17" w:rsidRPr="00987268">
        <w:rPr>
          <w:rFonts w:ascii="Calibri" w:hAnsi="Calibri" w:cs="Calibri"/>
        </w:rPr>
        <w:t xml:space="preserve"> </w:t>
      </w:r>
      <w:r w:rsidR="00BC075C" w:rsidRPr="00987268">
        <w:rPr>
          <w:rFonts w:ascii="Calibri" w:hAnsi="Calibri" w:cs="Calibri"/>
        </w:rPr>
        <w:t xml:space="preserve">informace budou průběžně aktualizovány na </w:t>
      </w:r>
      <w:r w:rsidR="00A33B87" w:rsidRPr="00987268">
        <w:rPr>
          <w:rFonts w:ascii="Calibri" w:hAnsi="Calibri" w:cs="Calibri"/>
          <w:u w:val="single"/>
        </w:rPr>
        <w:t>nemcice.uo.cz,</w:t>
      </w:r>
      <w:r w:rsidR="00BC075C" w:rsidRPr="00987268">
        <w:rPr>
          <w:rFonts w:ascii="Calibri" w:hAnsi="Calibri" w:cs="Calibri"/>
          <w:u w:val="single"/>
        </w:rPr>
        <w:t xml:space="preserve"> </w:t>
      </w:r>
      <w:r w:rsidR="00BC075C" w:rsidRPr="00987268">
        <w:rPr>
          <w:rFonts w:ascii="Calibri" w:hAnsi="Calibri" w:cs="Calibri"/>
        </w:rPr>
        <w:t xml:space="preserve">v sekci </w:t>
      </w:r>
      <w:r w:rsidR="00BE7390">
        <w:rPr>
          <w:rFonts w:ascii="Calibri" w:hAnsi="Calibri" w:cs="Calibri"/>
        </w:rPr>
        <w:t>Příměstský</w:t>
      </w:r>
      <w:r w:rsidR="00BC075C" w:rsidRPr="00987268">
        <w:rPr>
          <w:rFonts w:ascii="Calibri" w:hAnsi="Calibri" w:cs="Calibri"/>
        </w:rPr>
        <w:t xml:space="preserve"> tábor</w:t>
      </w:r>
      <w:r w:rsidRPr="00987268">
        <w:rPr>
          <w:rFonts w:ascii="Calibri" w:hAnsi="Calibri" w:cs="Calibri"/>
        </w:rPr>
        <w:t xml:space="preserve">; zodp. </w:t>
      </w:r>
      <w:r w:rsidR="0053625D" w:rsidRPr="00987268">
        <w:rPr>
          <w:rFonts w:ascii="Calibri" w:hAnsi="Calibri" w:cs="Calibri"/>
        </w:rPr>
        <w:t>o</w:t>
      </w:r>
      <w:r w:rsidRPr="00987268">
        <w:rPr>
          <w:rFonts w:ascii="Calibri" w:hAnsi="Calibri" w:cs="Calibri"/>
        </w:rPr>
        <w:t xml:space="preserve">soba za OÚ – Vladimír </w:t>
      </w:r>
      <w:r w:rsidR="00A33B87" w:rsidRPr="00987268">
        <w:rPr>
          <w:rFonts w:ascii="Calibri" w:hAnsi="Calibri" w:cs="Calibri"/>
        </w:rPr>
        <w:t>Pavliš,</w:t>
      </w:r>
      <w:r w:rsidRPr="00987268">
        <w:rPr>
          <w:rFonts w:ascii="Calibri" w:hAnsi="Calibri" w:cs="Calibri"/>
        </w:rPr>
        <w:t xml:space="preserve"> 734578765; pavlis@agrokonzulta.cz</w:t>
      </w:r>
    </w:p>
    <w:p w:rsidR="00987268" w:rsidRPr="00987268" w:rsidRDefault="00BC075C" w:rsidP="00987268">
      <w:pPr>
        <w:spacing w:after="0" w:line="240" w:lineRule="auto"/>
        <w:rPr>
          <w:rFonts w:ascii="Calibri" w:hAnsi="Calibri" w:cs="Calibri"/>
          <w:b/>
        </w:rPr>
      </w:pPr>
      <w:r w:rsidRPr="00987268">
        <w:rPr>
          <w:rFonts w:ascii="Calibri" w:hAnsi="Calibri" w:cs="Calibri"/>
          <w:b/>
        </w:rPr>
        <w:t xml:space="preserve">Kontakt na vedoucího týdne v době konání </w:t>
      </w:r>
      <w:r w:rsidR="00A33B87" w:rsidRPr="00987268">
        <w:rPr>
          <w:rFonts w:ascii="Calibri" w:hAnsi="Calibri" w:cs="Calibri"/>
          <w:b/>
        </w:rPr>
        <w:t>tábora:</w:t>
      </w:r>
      <w:r w:rsidRPr="00987268">
        <w:rPr>
          <w:rFonts w:ascii="Calibri" w:hAnsi="Calibri" w:cs="Calibri"/>
          <w:b/>
        </w:rPr>
        <w:t xml:space="preserve"> 776 413</w:t>
      </w:r>
      <w:r w:rsidR="00987268" w:rsidRPr="00987268">
        <w:rPr>
          <w:rFonts w:ascii="Calibri" w:hAnsi="Calibri" w:cs="Calibri"/>
          <w:b/>
        </w:rPr>
        <w:t> </w:t>
      </w:r>
      <w:r w:rsidRPr="00987268">
        <w:rPr>
          <w:rFonts w:ascii="Calibri" w:hAnsi="Calibri" w:cs="Calibri"/>
          <w:b/>
        </w:rPr>
        <w:t xml:space="preserve">354 </w:t>
      </w:r>
    </w:p>
    <w:p w:rsidR="00987268" w:rsidRPr="0064789C" w:rsidRDefault="00987268" w:rsidP="00987268">
      <w:pPr>
        <w:spacing w:after="0" w:line="240" w:lineRule="auto"/>
        <w:rPr>
          <w:rFonts w:ascii="Calibri" w:hAnsi="Calibri" w:cs="Calibri"/>
          <w:b/>
          <w:sz w:val="10"/>
          <w:szCs w:val="10"/>
        </w:rPr>
      </w:pPr>
    </w:p>
    <w:p w:rsidR="002A609E" w:rsidRPr="00316048" w:rsidRDefault="002A609E" w:rsidP="00987268">
      <w:pPr>
        <w:spacing w:after="0" w:line="240" w:lineRule="auto"/>
        <w:rPr>
          <w:rFonts w:ascii="Calibri" w:hAnsi="Calibri" w:cs="Calibri"/>
          <w:bCs/>
        </w:rPr>
      </w:pPr>
      <w:bookmarkStart w:id="2" w:name="_Hlk40629380"/>
      <w:r w:rsidRPr="00987268">
        <w:rPr>
          <w:rFonts w:ascii="Calibri" w:hAnsi="Calibri" w:cs="Calibri"/>
          <w:b/>
          <w:color w:val="FF0000"/>
        </w:rPr>
        <w:t>Při prvním nástupu dítěte na tábor bude vyžadováno Čestné prohlášení o neexistenci příznaků virového onemocnění.</w:t>
      </w:r>
      <w:r w:rsidR="0064789C">
        <w:rPr>
          <w:rFonts w:ascii="Calibri" w:hAnsi="Calibri" w:cs="Calibri"/>
          <w:b/>
          <w:color w:val="FF0000"/>
        </w:rPr>
        <w:t xml:space="preserve"> </w:t>
      </w:r>
      <w:r w:rsidR="0064789C" w:rsidRPr="00316048">
        <w:rPr>
          <w:rFonts w:ascii="Calibri" w:hAnsi="Calibri" w:cs="Calibri"/>
          <w:bCs/>
        </w:rPr>
        <w:t>Hygienická pravidla budou upřesněna před zahájením tábora na stránkách obce.</w:t>
      </w:r>
    </w:p>
    <w:p w:rsidR="0053625D" w:rsidRDefault="002A609E" w:rsidP="00987268">
      <w:pPr>
        <w:spacing w:after="0" w:line="240" w:lineRule="auto"/>
        <w:jc w:val="both"/>
        <w:rPr>
          <w:rFonts w:ascii="Calibri" w:hAnsi="Calibri" w:cs="Calibri"/>
          <w:b/>
          <w:bCs/>
          <w:color w:val="FF0000"/>
        </w:rPr>
      </w:pPr>
      <w:r w:rsidRPr="00987268">
        <w:rPr>
          <w:rFonts w:ascii="Calibri" w:hAnsi="Calibri" w:cs="Calibri"/>
          <w:b/>
          <w:bCs/>
          <w:color w:val="FF0000"/>
        </w:rPr>
        <w:t>Obec Němčice si vyhrazuje právo zrušit konání letního tábora či některé z turnusů v případě zhoršení epidemiologické situace či v případě malého zájmu do 10 dětí v jednotlivých turnusech.</w:t>
      </w:r>
    </w:p>
    <w:bookmarkEnd w:id="2"/>
    <w:p w:rsidR="00987268" w:rsidRPr="0064789C" w:rsidRDefault="00987268" w:rsidP="00987268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0"/>
          <w:szCs w:val="10"/>
        </w:rPr>
      </w:pPr>
    </w:p>
    <w:p w:rsidR="00C74B17" w:rsidRPr="00987268" w:rsidRDefault="002A609E" w:rsidP="00987268">
      <w:pPr>
        <w:spacing w:after="0" w:line="240" w:lineRule="auto"/>
        <w:jc w:val="center"/>
        <w:rPr>
          <w:rFonts w:ascii="Calibri" w:hAnsi="Calibri" w:cs="Calibri"/>
        </w:rPr>
      </w:pPr>
      <w:r w:rsidRPr="00987268">
        <w:rPr>
          <w:rFonts w:ascii="Calibri" w:hAnsi="Calibri" w:cs="Calibri"/>
        </w:rPr>
        <w:t xml:space="preserve">Projekt je podpořen z rozpočtu obce. </w:t>
      </w:r>
      <w:r w:rsidR="00C74B17" w:rsidRPr="00987268">
        <w:rPr>
          <w:rFonts w:ascii="Calibri" w:hAnsi="Calibri" w:cs="Calibri"/>
        </w:rPr>
        <w:t>Vaše dítě je pojištěno pro případ úrazu u pojišťovny Kooperativa.</w:t>
      </w:r>
    </w:p>
    <w:bookmarkEnd w:id="0"/>
    <w:p w:rsidR="00BD22AB" w:rsidRDefault="00987268" w:rsidP="00D93C5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----------------------------------------------------</w:t>
      </w:r>
      <w:r w:rsidRPr="00987268">
        <w:rPr>
          <w:rFonts w:ascii="Calibri" w:eastAsia="Times New Roman" w:hAnsi="Calibri" w:cs="Calibri"/>
          <w:i/>
          <w:iCs/>
          <w:sz w:val="18"/>
          <w:szCs w:val="18"/>
          <w:lang w:eastAsia="cs-CZ"/>
        </w:rPr>
        <w:t>zde odstřihněte</w:t>
      </w:r>
      <w:r>
        <w:rPr>
          <w:rFonts w:ascii="Calibri" w:eastAsia="Times New Roman" w:hAnsi="Calibri" w:cs="Calibri"/>
          <w:sz w:val="24"/>
          <w:szCs w:val="24"/>
          <w:lang w:eastAsia="cs-CZ"/>
        </w:rPr>
        <w:t>-----------------------------------------------------------</w:t>
      </w:r>
    </w:p>
    <w:p w:rsidR="00987268" w:rsidRPr="00987268" w:rsidRDefault="00987268" w:rsidP="00D93C54">
      <w:pPr>
        <w:spacing w:after="0" w:line="240" w:lineRule="auto"/>
        <w:jc w:val="center"/>
        <w:rPr>
          <w:rFonts w:ascii="Calibri" w:eastAsia="Times New Roman" w:hAnsi="Calibri" w:cs="Calibri"/>
          <w:sz w:val="12"/>
          <w:szCs w:val="12"/>
          <w:lang w:eastAsia="cs-CZ"/>
        </w:rPr>
      </w:pPr>
    </w:p>
    <w:p w:rsidR="00D93C54" w:rsidRPr="00987268" w:rsidRDefault="00987268" w:rsidP="00DB50CE">
      <w:pPr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sz w:val="24"/>
          <w:szCs w:val="24"/>
          <w:u w:val="single"/>
          <w:lang w:eastAsia="cs-CZ"/>
        </w:rPr>
      </w:pPr>
      <w:r w:rsidRPr="00C426C4">
        <w:rPr>
          <w:rFonts w:ascii="Calibri" w:eastAsia="Times New Roman" w:hAnsi="Calibri" w:cs="Calibri"/>
          <w:b/>
          <w:i/>
          <w:iCs/>
          <w:sz w:val="24"/>
          <w:szCs w:val="24"/>
          <w:highlight w:val="yellow"/>
          <w:u w:val="single"/>
          <w:lang w:eastAsia="cs-CZ"/>
        </w:rPr>
        <w:t xml:space="preserve">Závazná přihláška  - </w:t>
      </w:r>
      <w:r w:rsidR="00D93C54" w:rsidRPr="00C426C4">
        <w:rPr>
          <w:rFonts w:ascii="Calibri" w:eastAsia="Times New Roman" w:hAnsi="Calibri" w:cs="Calibri"/>
          <w:b/>
          <w:i/>
          <w:iCs/>
          <w:sz w:val="24"/>
          <w:szCs w:val="24"/>
          <w:highlight w:val="yellow"/>
          <w:u w:val="single"/>
          <w:lang w:eastAsia="cs-CZ"/>
        </w:rPr>
        <w:t>Prázdniny v Němčicích 20</w:t>
      </w:r>
      <w:r w:rsidRPr="00C426C4">
        <w:rPr>
          <w:rFonts w:ascii="Calibri" w:eastAsia="Times New Roman" w:hAnsi="Calibri" w:cs="Calibri"/>
          <w:b/>
          <w:i/>
          <w:iCs/>
          <w:sz w:val="24"/>
          <w:szCs w:val="24"/>
          <w:highlight w:val="yellow"/>
          <w:u w:val="single"/>
          <w:lang w:eastAsia="cs-CZ"/>
        </w:rPr>
        <w:t>20</w:t>
      </w:r>
    </w:p>
    <w:p w:rsidR="00D93C54" w:rsidRPr="002A609E" w:rsidRDefault="00D93C54" w:rsidP="00D93C54">
      <w:pPr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Přihlašuji svoji dceru, syna</w:t>
      </w:r>
      <w:r w:rsidR="00C426C4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.................................................................</w:t>
      </w:r>
    </w:p>
    <w:p w:rsidR="0053625D" w:rsidRPr="0064789C" w:rsidRDefault="0053625D" w:rsidP="00D93C54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cs-CZ"/>
        </w:rPr>
      </w:pP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adresa trvalého bydliště</w:t>
      </w:r>
      <w:r w:rsidR="00C426C4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....................................................................</w:t>
      </w:r>
    </w:p>
    <w:p w:rsidR="00BD22AB" w:rsidRPr="0064789C" w:rsidRDefault="00BD22AB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datum narození:</w:t>
      </w:r>
    </w:p>
    <w:p w:rsidR="00C426C4" w:rsidRPr="0064789C" w:rsidRDefault="00C426C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tyto</w:t>
      </w:r>
      <w:r w:rsidR="00C74B17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týdny, případně</w:t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dny</w:t>
      </w:r>
      <w:r w:rsidR="00C74B17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(zaškrtněte příslušný týden)</w:t>
      </w:r>
    </w:p>
    <w:p w:rsidR="0053625D" w:rsidRPr="0064789C" w:rsidRDefault="0053625D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C74B17" w:rsidRPr="0064789C" w:rsidRDefault="00E73D59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>
        <w:rPr>
          <w:rFonts w:ascii="Calibri" w:eastAsia="Times New Roman" w:hAnsi="Calibri" w:cs="Calibri"/>
          <w:noProof/>
          <w:sz w:val="23"/>
          <w:szCs w:val="23"/>
          <w:lang w:eastAsia="cs-CZ"/>
        </w:rPr>
        <w:pict>
          <v:rect id="Obdélník 1" o:spid="_x0000_s1026" style="position:absolute;margin-left:-.35pt;margin-top:1.45pt;width:16.5pt;height: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" filled="f" strokecolor="#243f60 [1604]" strokeweight="2pt">
            <v:path arrowok="t"/>
          </v:rect>
        </w:pic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  </w:t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1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3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.7. -1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7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.7.20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20</w:t>
      </w:r>
      <w:r w:rsidR="00C74B17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 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C74B17" w:rsidRPr="0064789C">
        <w:rPr>
          <w:rFonts w:ascii="Calibri" w:eastAsia="Times New Roman" w:hAnsi="Calibri" w:cs="Calibri"/>
          <w:sz w:val="23"/>
          <w:szCs w:val="23"/>
          <w:lang w:eastAsia="cs-CZ"/>
        </w:rPr>
        <w:t>pouze dny ………………………………………</w:t>
      </w:r>
      <w:r w:rsidR="006924E0" w:rsidRPr="0064789C">
        <w:rPr>
          <w:rFonts w:ascii="Calibri" w:eastAsia="Times New Roman" w:hAnsi="Calibri" w:cs="Calibri"/>
          <w:sz w:val="23"/>
          <w:szCs w:val="23"/>
          <w:lang w:eastAsia="cs-CZ"/>
        </w:rPr>
        <w:t>……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.</w:t>
      </w:r>
    </w:p>
    <w:p w:rsidR="00C74B17" w:rsidRPr="0064789C" w:rsidRDefault="00C74B17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C74B17" w:rsidRPr="0064789C" w:rsidRDefault="00C74B17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</w:t>
      </w:r>
      <w:r w:rsidR="00E73D59">
        <w:rPr>
          <w:rFonts w:ascii="Calibri" w:eastAsia="Times New Roman" w:hAnsi="Calibri" w:cs="Calibri"/>
          <w:noProof/>
          <w:sz w:val="23"/>
          <w:szCs w:val="23"/>
          <w:lang w:eastAsia="cs-CZ"/>
        </w:rPr>
        <w:pict>
          <v:rect id="Obdélník 2" o:spid="_x0000_s1029" style="position:absolute;margin-left:0;margin-top:-.05pt;width:16.5pt;height:1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" filled="f" strokecolor="#243f60 [1604]" strokeweight="2pt">
            <v:path arrowok="t"/>
          </v:rect>
        </w:pic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</w:t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2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0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.7. - 2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4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.7.20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20</w:t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pouze dny ………………………………………</w:t>
      </w:r>
      <w:r w:rsidR="006924E0" w:rsidRPr="0064789C">
        <w:rPr>
          <w:rFonts w:ascii="Calibri" w:eastAsia="Times New Roman" w:hAnsi="Calibri" w:cs="Calibri"/>
          <w:sz w:val="23"/>
          <w:szCs w:val="23"/>
          <w:lang w:eastAsia="cs-CZ"/>
        </w:rPr>
        <w:t>……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.</w:t>
      </w:r>
    </w:p>
    <w:p w:rsidR="00C74B17" w:rsidRPr="0064789C" w:rsidRDefault="00C74B17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C74B17" w:rsidRPr="0064789C" w:rsidRDefault="00E73D59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>
        <w:rPr>
          <w:rFonts w:ascii="Calibri" w:eastAsia="Times New Roman" w:hAnsi="Calibri" w:cs="Calibri"/>
          <w:noProof/>
          <w:sz w:val="23"/>
          <w:szCs w:val="23"/>
          <w:lang w:eastAsia="cs-CZ"/>
        </w:rPr>
        <w:pict>
          <v:rect id="Obdélník 3" o:spid="_x0000_s1028" style="position:absolute;margin-left:0;margin-top:-.05pt;width:16.5pt;height: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" filled="f" strokecolor="#243f60 [1604]" strokeweight="2pt">
            <v:path arrowok="t"/>
            <v:textbox>
              <w:txbxContent>
                <w:p w:rsidR="00C74B17" w:rsidRDefault="00C74B17" w:rsidP="00C74B17">
                  <w:pPr>
                    <w:jc w:val="center"/>
                  </w:pPr>
                  <w:r>
                    <w:t xml:space="preserve">     </w:t>
                  </w:r>
                </w:p>
                <w:p w:rsidR="00C74B17" w:rsidRDefault="00C74B17" w:rsidP="00C74B17">
                  <w:pPr>
                    <w:jc w:val="center"/>
                  </w:pPr>
                  <w:r>
                    <w:t xml:space="preserve">  </w:t>
                  </w:r>
                </w:p>
              </w:txbxContent>
            </v:textbox>
          </v:rect>
        </w:pic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   </w:t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2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7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.7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–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31.7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.20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20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  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C74B17" w:rsidRPr="0064789C">
        <w:rPr>
          <w:rFonts w:ascii="Calibri" w:eastAsia="Times New Roman" w:hAnsi="Calibri" w:cs="Calibri"/>
          <w:sz w:val="23"/>
          <w:szCs w:val="23"/>
          <w:lang w:eastAsia="cs-CZ"/>
        </w:rPr>
        <w:t>pouze dny ………………………………………</w:t>
      </w:r>
      <w:r w:rsidR="006924E0" w:rsidRPr="0064789C">
        <w:rPr>
          <w:rFonts w:ascii="Calibri" w:eastAsia="Times New Roman" w:hAnsi="Calibri" w:cs="Calibri"/>
          <w:sz w:val="23"/>
          <w:szCs w:val="23"/>
          <w:lang w:eastAsia="cs-CZ"/>
        </w:rPr>
        <w:t>………</w:t>
      </w:r>
    </w:p>
    <w:p w:rsidR="00C74B17" w:rsidRPr="0064789C" w:rsidRDefault="00C74B17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C74B17" w:rsidRPr="0064789C" w:rsidRDefault="00E73D59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>
        <w:rPr>
          <w:rFonts w:ascii="Calibri" w:eastAsia="Times New Roman" w:hAnsi="Calibri" w:cs="Calibri"/>
          <w:noProof/>
          <w:sz w:val="23"/>
          <w:szCs w:val="23"/>
          <w:lang w:eastAsia="cs-CZ"/>
        </w:rPr>
        <w:pict>
          <v:rect id="Obdélník 4" o:spid="_x0000_s1027" style="position:absolute;margin-left:0;margin-top:0;width:16.5pt;height:1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" filled="f" strokecolor="#243f60 [1604]" strokeweight="2pt">
            <v:path arrowok="t"/>
          </v:rect>
        </w:pic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   </w:t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C426C4" w:rsidRPr="0064789C">
        <w:rPr>
          <w:rFonts w:ascii="Calibri" w:eastAsia="Times New Roman" w:hAnsi="Calibri" w:cs="Calibri"/>
          <w:sz w:val="23"/>
          <w:szCs w:val="23"/>
          <w:lang w:eastAsia="cs-CZ"/>
        </w:rPr>
        <w:t>3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.8. - </w:t>
      </w:r>
      <w:r w:rsidR="00C426C4" w:rsidRPr="0064789C">
        <w:rPr>
          <w:rFonts w:ascii="Calibri" w:eastAsia="Times New Roman" w:hAnsi="Calibri" w:cs="Calibri"/>
          <w:sz w:val="23"/>
          <w:szCs w:val="23"/>
          <w:lang w:eastAsia="cs-CZ"/>
        </w:rPr>
        <w:t>7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>.8.20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20</w:t>
      </w:r>
      <w:r w:rsidR="0011759C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</w:t>
      </w:r>
      <w:r w:rsidR="00C74B17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C74B17" w:rsidRPr="0064789C">
        <w:rPr>
          <w:rFonts w:ascii="Calibri" w:eastAsia="Times New Roman" w:hAnsi="Calibri" w:cs="Calibri"/>
          <w:sz w:val="23"/>
          <w:szCs w:val="23"/>
          <w:lang w:eastAsia="cs-CZ"/>
        </w:rPr>
        <w:t>pouze dny ………………………………………</w:t>
      </w:r>
      <w:r w:rsidR="006924E0" w:rsidRPr="0064789C">
        <w:rPr>
          <w:rFonts w:ascii="Calibri" w:eastAsia="Times New Roman" w:hAnsi="Calibri" w:cs="Calibri"/>
          <w:sz w:val="23"/>
          <w:szCs w:val="23"/>
          <w:lang w:eastAsia="cs-CZ"/>
        </w:rPr>
        <w:t>………</w:t>
      </w:r>
    </w:p>
    <w:p w:rsidR="00E132DE" w:rsidRPr="0064789C" w:rsidRDefault="00E132DE" w:rsidP="00E132DE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E132DE" w:rsidRPr="0064789C" w:rsidRDefault="00E132DE" w:rsidP="00E132DE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Celkem dní: .................</w:t>
      </w:r>
      <w:r w:rsidR="006924E0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</w:t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Bylo 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uhrazeno: ....................</w:t>
      </w:r>
      <w:r w:rsidR="006924E0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   </w:t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Dne.....................</w:t>
      </w:r>
    </w:p>
    <w:p w:rsidR="00A33B87" w:rsidRPr="0064789C" w:rsidRDefault="00A33B87" w:rsidP="00E132DE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E132DE" w:rsidRPr="0064789C" w:rsidRDefault="00E132DE" w:rsidP="00E132DE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Úhradu v hotovosti 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přijal: ....................................................</w:t>
      </w:r>
    </w:p>
    <w:p w:rsidR="00E132DE" w:rsidRPr="0064789C" w:rsidRDefault="00E132DE" w:rsidP="00E132DE">
      <w:pPr>
        <w:spacing w:after="0" w:line="240" w:lineRule="auto"/>
        <w:rPr>
          <w:rFonts w:ascii="Calibri" w:eastAsia="Times New Roman" w:hAnsi="Calibri" w:cs="Calibri"/>
          <w:i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i/>
          <w:sz w:val="23"/>
          <w:szCs w:val="23"/>
          <w:lang w:eastAsia="cs-CZ"/>
        </w:rPr>
        <w:t>V </w:t>
      </w:r>
      <w:r w:rsidR="00A33B87" w:rsidRPr="0064789C">
        <w:rPr>
          <w:rFonts w:ascii="Calibri" w:eastAsia="Times New Roman" w:hAnsi="Calibri" w:cs="Calibri"/>
          <w:i/>
          <w:sz w:val="23"/>
          <w:szCs w:val="23"/>
          <w:lang w:eastAsia="cs-CZ"/>
        </w:rPr>
        <w:t>případě včas</w:t>
      </w:r>
      <w:r w:rsidRPr="0064789C">
        <w:rPr>
          <w:rFonts w:ascii="Calibri" w:eastAsia="Times New Roman" w:hAnsi="Calibri" w:cs="Calibri"/>
          <w:i/>
          <w:sz w:val="23"/>
          <w:szCs w:val="23"/>
          <w:lang w:eastAsia="cs-CZ"/>
        </w:rPr>
        <w:t xml:space="preserve"> omluvené účasti dítěte se úhrada vrací.</w:t>
      </w:r>
      <w:r w:rsidR="00C426C4" w:rsidRPr="0064789C">
        <w:rPr>
          <w:rFonts w:ascii="Calibri" w:eastAsia="Times New Roman" w:hAnsi="Calibri" w:cs="Calibri"/>
          <w:i/>
          <w:sz w:val="23"/>
          <w:szCs w:val="23"/>
          <w:lang w:eastAsia="cs-CZ"/>
        </w:rPr>
        <w:t xml:space="preserve"> Omluvenku žádáme sdělit nejpozději do 6:30 daného dne.</w:t>
      </w:r>
    </w:p>
    <w:p w:rsidR="00D93C54" w:rsidRPr="0064789C" w:rsidRDefault="00D93C54" w:rsidP="00BD22AB">
      <w:pPr>
        <w:spacing w:after="0" w:line="240" w:lineRule="auto"/>
        <w:jc w:val="center"/>
        <w:rPr>
          <w:rFonts w:ascii="Calibri" w:eastAsia="Times New Roman" w:hAnsi="Calibri" w:cs="Calibri"/>
          <w:i/>
          <w:sz w:val="23"/>
          <w:szCs w:val="23"/>
          <w:lang w:eastAsia="cs-CZ"/>
        </w:rPr>
      </w:pP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Upozorňuji na tyto zdravotní potíže svého dítěte: </w:t>
      </w: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..........................................................................................................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</w:t>
      </w: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..........................................................................................................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</w:t>
      </w:r>
    </w:p>
    <w:p w:rsidR="0064789C" w:rsidRPr="0064789C" w:rsidRDefault="0064789C" w:rsidP="00D93C54">
      <w:pPr>
        <w:spacing w:after="0" w:line="240" w:lineRule="auto"/>
        <w:rPr>
          <w:rFonts w:ascii="Calibri" w:eastAsia="Times New Roman" w:hAnsi="Calibri" w:cs="Calibri"/>
          <w:sz w:val="10"/>
          <w:szCs w:val="10"/>
          <w:lang w:eastAsia="cs-CZ"/>
        </w:rPr>
      </w:pP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Zdravotní pojišťovna 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dítěte: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..............................................................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..</w:t>
      </w:r>
    </w:p>
    <w:p w:rsidR="00987268" w:rsidRPr="0064789C" w:rsidRDefault="00987268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Mobilní telefon na 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rodiče: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.................................................................</w:t>
      </w:r>
    </w:p>
    <w:p w:rsidR="00987268" w:rsidRPr="0064789C" w:rsidRDefault="00987268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E-mailová adresa na 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rodiče: 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................................................................</w:t>
      </w:r>
      <w:r w:rsidR="00987268" w:rsidRPr="0064789C">
        <w:rPr>
          <w:rFonts w:ascii="Calibri" w:eastAsia="Times New Roman" w:hAnsi="Calibri" w:cs="Calibri"/>
          <w:sz w:val="23"/>
          <w:szCs w:val="23"/>
          <w:lang w:eastAsia="cs-CZ"/>
        </w:rPr>
        <w:t>.</w:t>
      </w:r>
    </w:p>
    <w:p w:rsidR="00D93C54" w:rsidRPr="0064789C" w:rsidRDefault="00D93C54" w:rsidP="00D93C54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>Po ukončení denního programu v </w:t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16.00 hodin</w:t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půjde naše dítě domů </w:t>
      </w:r>
    </w:p>
    <w:p w:rsidR="00D93C54" w:rsidRPr="0064789C" w:rsidRDefault="00D93C54" w:rsidP="00987268">
      <w:pPr>
        <w:pStyle w:val="Odstavecseseznamem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3"/>
          <w:szCs w:val="23"/>
          <w:lang w:eastAsia="cs-CZ"/>
        </w:rPr>
      </w:pP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samostatně   ANO </w:t>
      </w:r>
      <w:r w:rsidR="00D4404E"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</w:t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A33B87" w:rsidRPr="0064789C">
        <w:rPr>
          <w:rFonts w:ascii="Calibri" w:eastAsia="Times New Roman" w:hAnsi="Calibri" w:cs="Calibri"/>
          <w:sz w:val="23"/>
          <w:szCs w:val="23"/>
          <w:lang w:eastAsia="cs-CZ"/>
        </w:rPr>
        <w:t>NE – vyzvedneme</w:t>
      </w:r>
      <w:r w:rsidRPr="0064789C">
        <w:rPr>
          <w:rFonts w:ascii="Calibri" w:eastAsia="Times New Roman" w:hAnsi="Calibri" w:cs="Calibri"/>
          <w:sz w:val="23"/>
          <w:szCs w:val="23"/>
          <w:lang w:eastAsia="cs-CZ"/>
        </w:rPr>
        <w:t xml:space="preserve"> si ho osobně </w:t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="0053625D" w:rsidRPr="0064789C">
        <w:rPr>
          <w:rFonts w:ascii="Calibri" w:eastAsia="Times New Roman" w:hAnsi="Calibri" w:cs="Calibri"/>
          <w:sz w:val="23"/>
          <w:szCs w:val="23"/>
          <w:lang w:eastAsia="cs-CZ"/>
        </w:rPr>
        <w:tab/>
      </w:r>
      <w:r w:rsidRPr="0064789C">
        <w:rPr>
          <w:rFonts w:ascii="Calibri" w:eastAsia="Times New Roman" w:hAnsi="Calibri" w:cs="Calibri"/>
          <w:i/>
          <w:sz w:val="23"/>
          <w:szCs w:val="23"/>
          <w:lang w:eastAsia="cs-CZ"/>
        </w:rPr>
        <w:t xml:space="preserve">*nehodící se škrtněte </w:t>
      </w:r>
    </w:p>
    <w:p w:rsidR="00DB50CE" w:rsidRPr="0064789C" w:rsidRDefault="00DB50CE" w:rsidP="00D93C54">
      <w:pPr>
        <w:spacing w:after="0" w:line="240" w:lineRule="auto"/>
        <w:rPr>
          <w:rFonts w:ascii="Calibri" w:eastAsia="Times New Roman" w:hAnsi="Calibri" w:cs="Calibri"/>
          <w:sz w:val="14"/>
          <w:szCs w:val="14"/>
          <w:lang w:eastAsia="cs-CZ"/>
        </w:rPr>
      </w:pPr>
    </w:p>
    <w:p w:rsidR="00857A4E" w:rsidRPr="0064789C" w:rsidRDefault="00857A4E" w:rsidP="00D93C5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89C">
        <w:rPr>
          <w:rFonts w:ascii="Calibri" w:eastAsia="Times New Roman" w:hAnsi="Calibri" w:cs="Calibri"/>
          <w:lang w:eastAsia="cs-CZ"/>
        </w:rPr>
        <w:t xml:space="preserve">Souhlasím </w:t>
      </w:r>
      <w:r w:rsidR="00A33B87" w:rsidRPr="0064789C">
        <w:rPr>
          <w:rFonts w:ascii="Calibri" w:eastAsia="Times New Roman" w:hAnsi="Calibri" w:cs="Calibri"/>
          <w:lang w:eastAsia="cs-CZ"/>
        </w:rPr>
        <w:t>se</w:t>
      </w:r>
      <w:r w:rsidRPr="0064789C">
        <w:rPr>
          <w:rFonts w:ascii="Calibri" w:eastAsia="Times New Roman" w:hAnsi="Calibri" w:cs="Calibri"/>
          <w:lang w:eastAsia="cs-CZ"/>
        </w:rPr>
        <w:t> zveřejňováním f</w:t>
      </w:r>
      <w:r w:rsidR="00D93C54" w:rsidRPr="0064789C">
        <w:rPr>
          <w:rFonts w:ascii="Calibri" w:eastAsia="Times New Roman" w:hAnsi="Calibri" w:cs="Calibri"/>
          <w:lang w:eastAsia="cs-CZ"/>
        </w:rPr>
        <w:t>otografi</w:t>
      </w:r>
      <w:r w:rsidRPr="0064789C">
        <w:rPr>
          <w:rFonts w:ascii="Calibri" w:eastAsia="Times New Roman" w:hAnsi="Calibri" w:cs="Calibri"/>
          <w:lang w:eastAsia="cs-CZ"/>
        </w:rPr>
        <w:t>í</w:t>
      </w:r>
      <w:r w:rsidR="00D93C54" w:rsidRPr="0064789C">
        <w:rPr>
          <w:rFonts w:ascii="Calibri" w:eastAsia="Times New Roman" w:hAnsi="Calibri" w:cs="Calibri"/>
          <w:lang w:eastAsia="cs-CZ"/>
        </w:rPr>
        <w:t xml:space="preserve"> z projektu </w:t>
      </w:r>
      <w:r w:rsidR="00C426C4" w:rsidRPr="0064789C">
        <w:rPr>
          <w:rFonts w:ascii="Calibri" w:eastAsia="Times New Roman" w:hAnsi="Calibri" w:cs="Calibri"/>
          <w:lang w:eastAsia="cs-CZ"/>
        </w:rPr>
        <w:t>.</w:t>
      </w:r>
    </w:p>
    <w:p w:rsidR="00DB50CE" w:rsidRPr="0064789C" w:rsidRDefault="00D93C54" w:rsidP="00D93C5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89C">
        <w:rPr>
          <w:rFonts w:ascii="Calibri" w:eastAsia="Times New Roman" w:hAnsi="Calibri" w:cs="Calibri"/>
          <w:lang w:eastAsia="cs-CZ"/>
        </w:rPr>
        <w:t>Souhlasím s podmínkami projektu Prázdniny 20</w:t>
      </w:r>
      <w:r w:rsidR="002A7A23">
        <w:rPr>
          <w:rFonts w:ascii="Calibri" w:eastAsia="Times New Roman" w:hAnsi="Calibri" w:cs="Calibri"/>
          <w:lang w:eastAsia="cs-CZ"/>
        </w:rPr>
        <w:t>20</w:t>
      </w:r>
      <w:r w:rsidRPr="0064789C">
        <w:rPr>
          <w:rFonts w:ascii="Calibri" w:eastAsia="Times New Roman" w:hAnsi="Calibri" w:cs="Calibri"/>
          <w:lang w:eastAsia="cs-CZ"/>
        </w:rPr>
        <w:t xml:space="preserve"> v Němčicích</w:t>
      </w:r>
      <w:r w:rsidR="00DB50CE" w:rsidRPr="0064789C">
        <w:rPr>
          <w:rFonts w:ascii="Calibri" w:eastAsia="Times New Roman" w:hAnsi="Calibri" w:cs="Calibri"/>
          <w:lang w:eastAsia="cs-CZ"/>
        </w:rPr>
        <w:t>.</w:t>
      </w:r>
    </w:p>
    <w:p w:rsidR="00D93C54" w:rsidRPr="0064789C" w:rsidRDefault="00857A4E" w:rsidP="00D93C54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4789C">
        <w:rPr>
          <w:rFonts w:ascii="Calibri" w:eastAsia="Times New Roman" w:hAnsi="Calibri" w:cs="Calibri"/>
          <w:lang w:eastAsia="cs-CZ"/>
        </w:rPr>
        <w:t xml:space="preserve">                                         </w:t>
      </w:r>
    </w:p>
    <w:p w:rsidR="00EB4A7C" w:rsidRPr="0064789C" w:rsidRDefault="00857A4E" w:rsidP="006C2115">
      <w:pPr>
        <w:spacing w:after="0" w:line="240" w:lineRule="auto"/>
        <w:rPr>
          <w:rFonts w:ascii="Calibri" w:hAnsi="Calibri" w:cs="Calibri"/>
        </w:rPr>
      </w:pPr>
      <w:r w:rsidRPr="0064789C">
        <w:rPr>
          <w:rFonts w:ascii="Calibri" w:eastAsia="Times New Roman" w:hAnsi="Calibri" w:cs="Calibri"/>
          <w:lang w:eastAsia="cs-CZ"/>
        </w:rPr>
        <w:t xml:space="preserve"> V Němčicích </w:t>
      </w:r>
      <w:r w:rsidR="00A33B87" w:rsidRPr="0064789C">
        <w:rPr>
          <w:rFonts w:ascii="Calibri" w:eastAsia="Times New Roman" w:hAnsi="Calibri" w:cs="Calibri"/>
          <w:lang w:eastAsia="cs-CZ"/>
        </w:rPr>
        <w:t>dne …</w:t>
      </w:r>
      <w:r w:rsidR="0011759C" w:rsidRPr="0064789C">
        <w:rPr>
          <w:rFonts w:ascii="Calibri" w:eastAsia="Times New Roman" w:hAnsi="Calibri" w:cs="Calibri"/>
          <w:lang w:eastAsia="cs-CZ"/>
        </w:rPr>
        <w:t>……</w:t>
      </w:r>
      <w:r w:rsidR="00A33B87" w:rsidRPr="0064789C">
        <w:rPr>
          <w:rFonts w:ascii="Calibri" w:eastAsia="Times New Roman" w:hAnsi="Calibri" w:cs="Calibri"/>
          <w:lang w:eastAsia="cs-CZ"/>
        </w:rPr>
        <w:t>……..…</w:t>
      </w:r>
      <w:r w:rsidR="002A7A23">
        <w:rPr>
          <w:rFonts w:ascii="Calibri" w:eastAsia="Times New Roman" w:hAnsi="Calibri" w:cs="Calibri"/>
          <w:lang w:eastAsia="cs-CZ"/>
        </w:rPr>
        <w:t>2020</w:t>
      </w:r>
      <w:r w:rsidRPr="0064789C">
        <w:rPr>
          <w:rFonts w:ascii="Calibri" w:eastAsia="Times New Roman" w:hAnsi="Calibri" w:cs="Calibri"/>
          <w:lang w:eastAsia="cs-CZ"/>
        </w:rPr>
        <w:t xml:space="preserve">       </w:t>
      </w:r>
      <w:r w:rsidR="00DB50CE" w:rsidRPr="0064789C">
        <w:rPr>
          <w:rFonts w:ascii="Calibri" w:eastAsia="Times New Roman" w:hAnsi="Calibri" w:cs="Calibri"/>
          <w:lang w:eastAsia="cs-CZ"/>
        </w:rPr>
        <w:t xml:space="preserve">                </w:t>
      </w:r>
      <w:r w:rsidR="0053625D" w:rsidRPr="0064789C">
        <w:rPr>
          <w:rFonts w:ascii="Calibri" w:eastAsia="Times New Roman" w:hAnsi="Calibri" w:cs="Calibri"/>
          <w:lang w:eastAsia="cs-CZ"/>
        </w:rPr>
        <w:tab/>
      </w:r>
      <w:r w:rsidR="0053625D" w:rsidRPr="0064789C">
        <w:rPr>
          <w:rFonts w:ascii="Calibri" w:eastAsia="Times New Roman" w:hAnsi="Calibri" w:cs="Calibri"/>
          <w:lang w:eastAsia="cs-CZ"/>
        </w:rPr>
        <w:tab/>
      </w:r>
      <w:r w:rsidR="004178DF" w:rsidRPr="0064789C">
        <w:rPr>
          <w:rFonts w:ascii="Calibri" w:eastAsia="Times New Roman" w:hAnsi="Calibri" w:cs="Calibri"/>
          <w:lang w:eastAsia="cs-CZ"/>
        </w:rPr>
        <w:t xml:space="preserve">        </w:t>
      </w:r>
      <w:r w:rsidR="0064789C" w:rsidRPr="0064789C">
        <w:rPr>
          <w:rFonts w:ascii="Calibri" w:eastAsia="Times New Roman" w:hAnsi="Calibri" w:cs="Calibri"/>
          <w:lang w:eastAsia="cs-CZ"/>
        </w:rPr>
        <w:t xml:space="preserve">                </w:t>
      </w:r>
      <w:r w:rsidR="004178DF" w:rsidRPr="0064789C">
        <w:rPr>
          <w:rFonts w:ascii="Calibri" w:eastAsia="Times New Roman" w:hAnsi="Calibri" w:cs="Calibri"/>
          <w:lang w:eastAsia="cs-CZ"/>
        </w:rPr>
        <w:t xml:space="preserve"> </w:t>
      </w:r>
      <w:r w:rsidR="00D93C54" w:rsidRPr="0064789C">
        <w:rPr>
          <w:rFonts w:ascii="Calibri" w:eastAsia="Times New Roman" w:hAnsi="Calibri" w:cs="Calibri"/>
          <w:lang w:eastAsia="cs-CZ"/>
        </w:rPr>
        <w:t>podpis rodičů</w:t>
      </w:r>
      <w:r w:rsidR="00DB50CE" w:rsidRPr="0064789C">
        <w:rPr>
          <w:rFonts w:ascii="Calibri" w:eastAsia="Times New Roman" w:hAnsi="Calibri" w:cs="Calibri"/>
          <w:lang w:eastAsia="cs-CZ"/>
        </w:rPr>
        <w:t xml:space="preserve"> ……………………………</w:t>
      </w:r>
      <w:r w:rsidR="00A33B87" w:rsidRPr="0064789C">
        <w:rPr>
          <w:rFonts w:ascii="Calibri" w:eastAsia="Times New Roman" w:hAnsi="Calibri" w:cs="Calibri"/>
          <w:lang w:eastAsia="cs-CZ"/>
        </w:rPr>
        <w:t>…….</w:t>
      </w:r>
    </w:p>
    <w:sectPr w:rsidR="00EB4A7C" w:rsidRPr="0064789C" w:rsidSect="00BC07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937B0"/>
    <w:multiLevelType w:val="hybridMultilevel"/>
    <w:tmpl w:val="63C4AB2E"/>
    <w:lvl w:ilvl="0" w:tplc="EFA2B02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3C54"/>
    <w:rsid w:val="00000302"/>
    <w:rsid w:val="00004737"/>
    <w:rsid w:val="00005268"/>
    <w:rsid w:val="000057F4"/>
    <w:rsid w:val="00005FD3"/>
    <w:rsid w:val="0001664A"/>
    <w:rsid w:val="000168D8"/>
    <w:rsid w:val="000202ED"/>
    <w:rsid w:val="00023EE3"/>
    <w:rsid w:val="00023FBF"/>
    <w:rsid w:val="000252B5"/>
    <w:rsid w:val="00031C8C"/>
    <w:rsid w:val="000346D3"/>
    <w:rsid w:val="00034DC7"/>
    <w:rsid w:val="000466DA"/>
    <w:rsid w:val="00046D74"/>
    <w:rsid w:val="00051CE2"/>
    <w:rsid w:val="0005315D"/>
    <w:rsid w:val="00055E93"/>
    <w:rsid w:val="00063650"/>
    <w:rsid w:val="00063EA3"/>
    <w:rsid w:val="00065ECC"/>
    <w:rsid w:val="00070514"/>
    <w:rsid w:val="00074ABE"/>
    <w:rsid w:val="000764C6"/>
    <w:rsid w:val="00081191"/>
    <w:rsid w:val="00082C57"/>
    <w:rsid w:val="000903E1"/>
    <w:rsid w:val="00091F20"/>
    <w:rsid w:val="00095134"/>
    <w:rsid w:val="000A26D5"/>
    <w:rsid w:val="000A2C60"/>
    <w:rsid w:val="000B0596"/>
    <w:rsid w:val="000B0F63"/>
    <w:rsid w:val="000B30A5"/>
    <w:rsid w:val="000B4B28"/>
    <w:rsid w:val="000C2E7D"/>
    <w:rsid w:val="000C39D0"/>
    <w:rsid w:val="000C3C6C"/>
    <w:rsid w:val="000C4ECB"/>
    <w:rsid w:val="000D705E"/>
    <w:rsid w:val="000F403A"/>
    <w:rsid w:val="000F4382"/>
    <w:rsid w:val="000F4C86"/>
    <w:rsid w:val="00102363"/>
    <w:rsid w:val="00105C2C"/>
    <w:rsid w:val="0011022C"/>
    <w:rsid w:val="00112EBF"/>
    <w:rsid w:val="0011428E"/>
    <w:rsid w:val="00116421"/>
    <w:rsid w:val="001164CC"/>
    <w:rsid w:val="0011759C"/>
    <w:rsid w:val="0012099B"/>
    <w:rsid w:val="001218BB"/>
    <w:rsid w:val="00124673"/>
    <w:rsid w:val="00124EBD"/>
    <w:rsid w:val="00125581"/>
    <w:rsid w:val="00127E02"/>
    <w:rsid w:val="00141FE7"/>
    <w:rsid w:val="00142AEA"/>
    <w:rsid w:val="00143454"/>
    <w:rsid w:val="0014547B"/>
    <w:rsid w:val="00145748"/>
    <w:rsid w:val="001547DF"/>
    <w:rsid w:val="001551E1"/>
    <w:rsid w:val="001560AA"/>
    <w:rsid w:val="00156399"/>
    <w:rsid w:val="001641CD"/>
    <w:rsid w:val="0017214D"/>
    <w:rsid w:val="00173493"/>
    <w:rsid w:val="001743C4"/>
    <w:rsid w:val="0018274A"/>
    <w:rsid w:val="00182FAB"/>
    <w:rsid w:val="001848DF"/>
    <w:rsid w:val="00184B2D"/>
    <w:rsid w:val="00190895"/>
    <w:rsid w:val="00194958"/>
    <w:rsid w:val="001969E9"/>
    <w:rsid w:val="001A1CC9"/>
    <w:rsid w:val="001A7DC3"/>
    <w:rsid w:val="001B44F7"/>
    <w:rsid w:val="001C4BA2"/>
    <w:rsid w:val="001E2C15"/>
    <w:rsid w:val="001E72BD"/>
    <w:rsid w:val="001F19A2"/>
    <w:rsid w:val="001F6964"/>
    <w:rsid w:val="002031EB"/>
    <w:rsid w:val="00207D62"/>
    <w:rsid w:val="002118B0"/>
    <w:rsid w:val="002209AE"/>
    <w:rsid w:val="00221B11"/>
    <w:rsid w:val="002270C3"/>
    <w:rsid w:val="00234CBF"/>
    <w:rsid w:val="0023771A"/>
    <w:rsid w:val="00243303"/>
    <w:rsid w:val="00245284"/>
    <w:rsid w:val="00245A7A"/>
    <w:rsid w:val="00247D2C"/>
    <w:rsid w:val="00254A37"/>
    <w:rsid w:val="0025733E"/>
    <w:rsid w:val="00262488"/>
    <w:rsid w:val="00263AB9"/>
    <w:rsid w:val="002679BB"/>
    <w:rsid w:val="002740FC"/>
    <w:rsid w:val="002754B6"/>
    <w:rsid w:val="00277F64"/>
    <w:rsid w:val="0028594E"/>
    <w:rsid w:val="00286FFB"/>
    <w:rsid w:val="00291294"/>
    <w:rsid w:val="00295CFB"/>
    <w:rsid w:val="002A609E"/>
    <w:rsid w:val="002A7A23"/>
    <w:rsid w:val="002D73E1"/>
    <w:rsid w:val="002F26B2"/>
    <w:rsid w:val="002F35DE"/>
    <w:rsid w:val="00305489"/>
    <w:rsid w:val="0031501A"/>
    <w:rsid w:val="00316048"/>
    <w:rsid w:val="0031793A"/>
    <w:rsid w:val="00324652"/>
    <w:rsid w:val="0033189C"/>
    <w:rsid w:val="00333F07"/>
    <w:rsid w:val="00347155"/>
    <w:rsid w:val="0035273E"/>
    <w:rsid w:val="00360F79"/>
    <w:rsid w:val="00362209"/>
    <w:rsid w:val="00364C4B"/>
    <w:rsid w:val="00366E70"/>
    <w:rsid w:val="00372001"/>
    <w:rsid w:val="00381C00"/>
    <w:rsid w:val="00387A27"/>
    <w:rsid w:val="00393BAB"/>
    <w:rsid w:val="00396196"/>
    <w:rsid w:val="003B2C98"/>
    <w:rsid w:val="003B649C"/>
    <w:rsid w:val="003B795D"/>
    <w:rsid w:val="003C40BA"/>
    <w:rsid w:val="003C50B5"/>
    <w:rsid w:val="003C60A4"/>
    <w:rsid w:val="003C6EA9"/>
    <w:rsid w:val="003D3111"/>
    <w:rsid w:val="003D35F8"/>
    <w:rsid w:val="003D451D"/>
    <w:rsid w:val="003D547B"/>
    <w:rsid w:val="003D56A6"/>
    <w:rsid w:val="003E02C7"/>
    <w:rsid w:val="003E0F6F"/>
    <w:rsid w:val="003E248B"/>
    <w:rsid w:val="003E396F"/>
    <w:rsid w:val="003F06DB"/>
    <w:rsid w:val="003F1140"/>
    <w:rsid w:val="003F15DC"/>
    <w:rsid w:val="003F25B5"/>
    <w:rsid w:val="00401DAA"/>
    <w:rsid w:val="004022F1"/>
    <w:rsid w:val="00402DAD"/>
    <w:rsid w:val="00411666"/>
    <w:rsid w:val="004172F8"/>
    <w:rsid w:val="004178DF"/>
    <w:rsid w:val="00422765"/>
    <w:rsid w:val="004308E8"/>
    <w:rsid w:val="00432266"/>
    <w:rsid w:val="00434734"/>
    <w:rsid w:val="004363D8"/>
    <w:rsid w:val="004375DA"/>
    <w:rsid w:val="00464845"/>
    <w:rsid w:val="004662E8"/>
    <w:rsid w:val="0046696C"/>
    <w:rsid w:val="004723C9"/>
    <w:rsid w:val="004821E0"/>
    <w:rsid w:val="0048563B"/>
    <w:rsid w:val="004909B8"/>
    <w:rsid w:val="004917AC"/>
    <w:rsid w:val="00492D9E"/>
    <w:rsid w:val="004977F8"/>
    <w:rsid w:val="004978EE"/>
    <w:rsid w:val="004A0A9A"/>
    <w:rsid w:val="004A2F14"/>
    <w:rsid w:val="004A3753"/>
    <w:rsid w:val="004A39CB"/>
    <w:rsid w:val="004B6A3D"/>
    <w:rsid w:val="004C2112"/>
    <w:rsid w:val="004C3F74"/>
    <w:rsid w:val="004C7391"/>
    <w:rsid w:val="004D08AD"/>
    <w:rsid w:val="004D3F72"/>
    <w:rsid w:val="004F65C1"/>
    <w:rsid w:val="00506B67"/>
    <w:rsid w:val="005107BB"/>
    <w:rsid w:val="00510E56"/>
    <w:rsid w:val="005129B7"/>
    <w:rsid w:val="005143F9"/>
    <w:rsid w:val="00520C52"/>
    <w:rsid w:val="00520D14"/>
    <w:rsid w:val="00522C6B"/>
    <w:rsid w:val="005305AF"/>
    <w:rsid w:val="005306AB"/>
    <w:rsid w:val="00534D3A"/>
    <w:rsid w:val="0053625D"/>
    <w:rsid w:val="005414FD"/>
    <w:rsid w:val="00542196"/>
    <w:rsid w:val="005469AF"/>
    <w:rsid w:val="00547040"/>
    <w:rsid w:val="005544BD"/>
    <w:rsid w:val="00560A3E"/>
    <w:rsid w:val="00561302"/>
    <w:rsid w:val="00563768"/>
    <w:rsid w:val="005728C0"/>
    <w:rsid w:val="00576B09"/>
    <w:rsid w:val="00581182"/>
    <w:rsid w:val="00584140"/>
    <w:rsid w:val="00584666"/>
    <w:rsid w:val="0058484B"/>
    <w:rsid w:val="00584F49"/>
    <w:rsid w:val="00585E90"/>
    <w:rsid w:val="005A1DE0"/>
    <w:rsid w:val="005A29C8"/>
    <w:rsid w:val="005B0D48"/>
    <w:rsid w:val="005B0E35"/>
    <w:rsid w:val="005B20CF"/>
    <w:rsid w:val="005C32B1"/>
    <w:rsid w:val="005C576C"/>
    <w:rsid w:val="005D496B"/>
    <w:rsid w:val="005D63E2"/>
    <w:rsid w:val="005D76F2"/>
    <w:rsid w:val="005E1C4D"/>
    <w:rsid w:val="005E2531"/>
    <w:rsid w:val="005E33ED"/>
    <w:rsid w:val="005E413C"/>
    <w:rsid w:val="005E5B46"/>
    <w:rsid w:val="005F01A4"/>
    <w:rsid w:val="005F7EB5"/>
    <w:rsid w:val="006071C4"/>
    <w:rsid w:val="006114AB"/>
    <w:rsid w:val="006118A9"/>
    <w:rsid w:val="006169DB"/>
    <w:rsid w:val="00620755"/>
    <w:rsid w:val="006306C3"/>
    <w:rsid w:val="006316D5"/>
    <w:rsid w:val="006457CE"/>
    <w:rsid w:val="00645E06"/>
    <w:rsid w:val="00645E0B"/>
    <w:rsid w:val="0064789C"/>
    <w:rsid w:val="00651727"/>
    <w:rsid w:val="00654F02"/>
    <w:rsid w:val="00666108"/>
    <w:rsid w:val="00673C1D"/>
    <w:rsid w:val="006832F3"/>
    <w:rsid w:val="00683676"/>
    <w:rsid w:val="006871EB"/>
    <w:rsid w:val="00692413"/>
    <w:rsid w:val="006924E0"/>
    <w:rsid w:val="00692F84"/>
    <w:rsid w:val="0069479C"/>
    <w:rsid w:val="00696F08"/>
    <w:rsid w:val="006A27BD"/>
    <w:rsid w:val="006A6BEF"/>
    <w:rsid w:val="006C1095"/>
    <w:rsid w:val="006C2115"/>
    <w:rsid w:val="006C342B"/>
    <w:rsid w:val="006C3E3C"/>
    <w:rsid w:val="006C3FA6"/>
    <w:rsid w:val="006D6188"/>
    <w:rsid w:val="006E6025"/>
    <w:rsid w:val="006F57BC"/>
    <w:rsid w:val="00700388"/>
    <w:rsid w:val="00700488"/>
    <w:rsid w:val="007069BE"/>
    <w:rsid w:val="00710872"/>
    <w:rsid w:val="007118B4"/>
    <w:rsid w:val="0072790F"/>
    <w:rsid w:val="00731D38"/>
    <w:rsid w:val="00732BED"/>
    <w:rsid w:val="007330F4"/>
    <w:rsid w:val="007405C0"/>
    <w:rsid w:val="00741AF6"/>
    <w:rsid w:val="00746ACD"/>
    <w:rsid w:val="00754F17"/>
    <w:rsid w:val="00761A52"/>
    <w:rsid w:val="0076701E"/>
    <w:rsid w:val="00770BCD"/>
    <w:rsid w:val="00774F1B"/>
    <w:rsid w:val="0077582F"/>
    <w:rsid w:val="00776168"/>
    <w:rsid w:val="00777603"/>
    <w:rsid w:val="00780D1E"/>
    <w:rsid w:val="00781386"/>
    <w:rsid w:val="0078235F"/>
    <w:rsid w:val="00782609"/>
    <w:rsid w:val="007870E0"/>
    <w:rsid w:val="007B3C31"/>
    <w:rsid w:val="007B702E"/>
    <w:rsid w:val="007C4977"/>
    <w:rsid w:val="007C6434"/>
    <w:rsid w:val="007D35D6"/>
    <w:rsid w:val="007D7313"/>
    <w:rsid w:val="007D7387"/>
    <w:rsid w:val="007E0248"/>
    <w:rsid w:val="007E4A40"/>
    <w:rsid w:val="007F08FD"/>
    <w:rsid w:val="007F1478"/>
    <w:rsid w:val="007F5F78"/>
    <w:rsid w:val="007F6FC2"/>
    <w:rsid w:val="0080013A"/>
    <w:rsid w:val="00800E79"/>
    <w:rsid w:val="008018BA"/>
    <w:rsid w:val="00812B9E"/>
    <w:rsid w:val="00817789"/>
    <w:rsid w:val="008178B2"/>
    <w:rsid w:val="00817EB1"/>
    <w:rsid w:val="0082490C"/>
    <w:rsid w:val="0083564C"/>
    <w:rsid w:val="00845DF2"/>
    <w:rsid w:val="008460D5"/>
    <w:rsid w:val="008475A2"/>
    <w:rsid w:val="00853903"/>
    <w:rsid w:val="00857A4E"/>
    <w:rsid w:val="008611D2"/>
    <w:rsid w:val="008647E6"/>
    <w:rsid w:val="00865879"/>
    <w:rsid w:val="008727FE"/>
    <w:rsid w:val="00872983"/>
    <w:rsid w:val="00876343"/>
    <w:rsid w:val="00886769"/>
    <w:rsid w:val="00887529"/>
    <w:rsid w:val="00887F72"/>
    <w:rsid w:val="008904C9"/>
    <w:rsid w:val="00890E79"/>
    <w:rsid w:val="008930BE"/>
    <w:rsid w:val="00894A69"/>
    <w:rsid w:val="008A2EFE"/>
    <w:rsid w:val="008B0D4D"/>
    <w:rsid w:val="008B418F"/>
    <w:rsid w:val="008B6DED"/>
    <w:rsid w:val="008C0A0F"/>
    <w:rsid w:val="008D06C5"/>
    <w:rsid w:val="008D341B"/>
    <w:rsid w:val="008D4B3A"/>
    <w:rsid w:val="008E176F"/>
    <w:rsid w:val="008F0ED6"/>
    <w:rsid w:val="008F14FB"/>
    <w:rsid w:val="0091037C"/>
    <w:rsid w:val="00913277"/>
    <w:rsid w:val="00914B12"/>
    <w:rsid w:val="00920AD7"/>
    <w:rsid w:val="0092561A"/>
    <w:rsid w:val="00932E71"/>
    <w:rsid w:val="0093569C"/>
    <w:rsid w:val="009545F0"/>
    <w:rsid w:val="00961798"/>
    <w:rsid w:val="00962361"/>
    <w:rsid w:val="009631E8"/>
    <w:rsid w:val="00970A98"/>
    <w:rsid w:val="00972AEC"/>
    <w:rsid w:val="009820F4"/>
    <w:rsid w:val="009831D1"/>
    <w:rsid w:val="00985C9D"/>
    <w:rsid w:val="00986859"/>
    <w:rsid w:val="00987268"/>
    <w:rsid w:val="009922F6"/>
    <w:rsid w:val="009973BB"/>
    <w:rsid w:val="009A1EF4"/>
    <w:rsid w:val="009A253C"/>
    <w:rsid w:val="009A4461"/>
    <w:rsid w:val="009A4873"/>
    <w:rsid w:val="009A68B4"/>
    <w:rsid w:val="009B0FAE"/>
    <w:rsid w:val="009C48C8"/>
    <w:rsid w:val="009C640F"/>
    <w:rsid w:val="009C691A"/>
    <w:rsid w:val="009D1353"/>
    <w:rsid w:val="009E51F3"/>
    <w:rsid w:val="009E7F56"/>
    <w:rsid w:val="00A01673"/>
    <w:rsid w:val="00A05935"/>
    <w:rsid w:val="00A06AD0"/>
    <w:rsid w:val="00A07FAD"/>
    <w:rsid w:val="00A12FAE"/>
    <w:rsid w:val="00A31FE5"/>
    <w:rsid w:val="00A33B87"/>
    <w:rsid w:val="00A33F11"/>
    <w:rsid w:val="00A36EE2"/>
    <w:rsid w:val="00A4279E"/>
    <w:rsid w:val="00A45DEA"/>
    <w:rsid w:val="00A47369"/>
    <w:rsid w:val="00A50B6F"/>
    <w:rsid w:val="00A50BC8"/>
    <w:rsid w:val="00A5172D"/>
    <w:rsid w:val="00A53DB8"/>
    <w:rsid w:val="00A55E56"/>
    <w:rsid w:val="00A60827"/>
    <w:rsid w:val="00A60ACC"/>
    <w:rsid w:val="00A706BE"/>
    <w:rsid w:val="00A7785C"/>
    <w:rsid w:val="00A84ADE"/>
    <w:rsid w:val="00A85369"/>
    <w:rsid w:val="00A9338E"/>
    <w:rsid w:val="00A94654"/>
    <w:rsid w:val="00A96557"/>
    <w:rsid w:val="00A97819"/>
    <w:rsid w:val="00AA0F47"/>
    <w:rsid w:val="00AA3FDC"/>
    <w:rsid w:val="00AA5E6F"/>
    <w:rsid w:val="00AA759B"/>
    <w:rsid w:val="00AB5864"/>
    <w:rsid w:val="00AC18BF"/>
    <w:rsid w:val="00AC7A3B"/>
    <w:rsid w:val="00AD2CC7"/>
    <w:rsid w:val="00AE0EC1"/>
    <w:rsid w:val="00AE318F"/>
    <w:rsid w:val="00AE386D"/>
    <w:rsid w:val="00AE39DF"/>
    <w:rsid w:val="00AF04FC"/>
    <w:rsid w:val="00B0013A"/>
    <w:rsid w:val="00B03736"/>
    <w:rsid w:val="00B05036"/>
    <w:rsid w:val="00B22E93"/>
    <w:rsid w:val="00B25C3B"/>
    <w:rsid w:val="00B30908"/>
    <w:rsid w:val="00B3464A"/>
    <w:rsid w:val="00B34EEE"/>
    <w:rsid w:val="00B37359"/>
    <w:rsid w:val="00B373F0"/>
    <w:rsid w:val="00B41E00"/>
    <w:rsid w:val="00B474E5"/>
    <w:rsid w:val="00B5781E"/>
    <w:rsid w:val="00B60FFD"/>
    <w:rsid w:val="00B73407"/>
    <w:rsid w:val="00B73776"/>
    <w:rsid w:val="00B7682F"/>
    <w:rsid w:val="00B77FF2"/>
    <w:rsid w:val="00B80CCA"/>
    <w:rsid w:val="00B8143F"/>
    <w:rsid w:val="00B87CC4"/>
    <w:rsid w:val="00B91B0F"/>
    <w:rsid w:val="00B92B63"/>
    <w:rsid w:val="00B96E1C"/>
    <w:rsid w:val="00B97952"/>
    <w:rsid w:val="00BA1D6E"/>
    <w:rsid w:val="00BA376C"/>
    <w:rsid w:val="00BA5D6A"/>
    <w:rsid w:val="00BA796E"/>
    <w:rsid w:val="00BB10B5"/>
    <w:rsid w:val="00BB6166"/>
    <w:rsid w:val="00BC075C"/>
    <w:rsid w:val="00BC0803"/>
    <w:rsid w:val="00BC3B05"/>
    <w:rsid w:val="00BC56E8"/>
    <w:rsid w:val="00BC5CC0"/>
    <w:rsid w:val="00BC71CF"/>
    <w:rsid w:val="00BC7CFE"/>
    <w:rsid w:val="00BD1B87"/>
    <w:rsid w:val="00BD22AB"/>
    <w:rsid w:val="00BD3118"/>
    <w:rsid w:val="00BD3425"/>
    <w:rsid w:val="00BD5CBB"/>
    <w:rsid w:val="00BE294B"/>
    <w:rsid w:val="00BE2A9B"/>
    <w:rsid w:val="00BE38D0"/>
    <w:rsid w:val="00BE7390"/>
    <w:rsid w:val="00C1280D"/>
    <w:rsid w:val="00C20056"/>
    <w:rsid w:val="00C2098E"/>
    <w:rsid w:val="00C34F29"/>
    <w:rsid w:val="00C3736F"/>
    <w:rsid w:val="00C40740"/>
    <w:rsid w:val="00C414A9"/>
    <w:rsid w:val="00C426C4"/>
    <w:rsid w:val="00C46E02"/>
    <w:rsid w:val="00C47E70"/>
    <w:rsid w:val="00C503D9"/>
    <w:rsid w:val="00C542AF"/>
    <w:rsid w:val="00C56CDB"/>
    <w:rsid w:val="00C61E60"/>
    <w:rsid w:val="00C64190"/>
    <w:rsid w:val="00C65CF1"/>
    <w:rsid w:val="00C725A4"/>
    <w:rsid w:val="00C74B17"/>
    <w:rsid w:val="00C7505B"/>
    <w:rsid w:val="00C77C4E"/>
    <w:rsid w:val="00C82AD8"/>
    <w:rsid w:val="00C84950"/>
    <w:rsid w:val="00C856D3"/>
    <w:rsid w:val="00C90D86"/>
    <w:rsid w:val="00C91F29"/>
    <w:rsid w:val="00C950F6"/>
    <w:rsid w:val="00C96471"/>
    <w:rsid w:val="00CA16F8"/>
    <w:rsid w:val="00CA3A59"/>
    <w:rsid w:val="00CA62BB"/>
    <w:rsid w:val="00CA7BB6"/>
    <w:rsid w:val="00CC312E"/>
    <w:rsid w:val="00CC4A54"/>
    <w:rsid w:val="00CC6DDD"/>
    <w:rsid w:val="00CD2E9E"/>
    <w:rsid w:val="00CE0ED9"/>
    <w:rsid w:val="00CE2087"/>
    <w:rsid w:val="00CF054C"/>
    <w:rsid w:val="00CF15A4"/>
    <w:rsid w:val="00CF24C4"/>
    <w:rsid w:val="00CF7725"/>
    <w:rsid w:val="00D02C34"/>
    <w:rsid w:val="00D11501"/>
    <w:rsid w:val="00D12C7A"/>
    <w:rsid w:val="00D16DA9"/>
    <w:rsid w:val="00D251B3"/>
    <w:rsid w:val="00D363FF"/>
    <w:rsid w:val="00D37E9E"/>
    <w:rsid w:val="00D42545"/>
    <w:rsid w:val="00D4404E"/>
    <w:rsid w:val="00D46198"/>
    <w:rsid w:val="00D51344"/>
    <w:rsid w:val="00D539F1"/>
    <w:rsid w:val="00D53E53"/>
    <w:rsid w:val="00D65821"/>
    <w:rsid w:val="00D71EBF"/>
    <w:rsid w:val="00D76F61"/>
    <w:rsid w:val="00D82B23"/>
    <w:rsid w:val="00D8633C"/>
    <w:rsid w:val="00D930BC"/>
    <w:rsid w:val="00D937B9"/>
    <w:rsid w:val="00D93C54"/>
    <w:rsid w:val="00D97B46"/>
    <w:rsid w:val="00DA0A0A"/>
    <w:rsid w:val="00DA0BEF"/>
    <w:rsid w:val="00DA4B11"/>
    <w:rsid w:val="00DA77AA"/>
    <w:rsid w:val="00DB0F01"/>
    <w:rsid w:val="00DB4F7E"/>
    <w:rsid w:val="00DB50CE"/>
    <w:rsid w:val="00DB512F"/>
    <w:rsid w:val="00DB6D25"/>
    <w:rsid w:val="00DC62BE"/>
    <w:rsid w:val="00DC6568"/>
    <w:rsid w:val="00DC7562"/>
    <w:rsid w:val="00DD25E2"/>
    <w:rsid w:val="00DD3A0B"/>
    <w:rsid w:val="00DF7E1C"/>
    <w:rsid w:val="00E0059B"/>
    <w:rsid w:val="00E036BD"/>
    <w:rsid w:val="00E0717A"/>
    <w:rsid w:val="00E126EF"/>
    <w:rsid w:val="00E132DE"/>
    <w:rsid w:val="00E1650D"/>
    <w:rsid w:val="00E21B98"/>
    <w:rsid w:val="00E23701"/>
    <w:rsid w:val="00E63C67"/>
    <w:rsid w:val="00E66793"/>
    <w:rsid w:val="00E67E91"/>
    <w:rsid w:val="00E73D59"/>
    <w:rsid w:val="00E77220"/>
    <w:rsid w:val="00E854CB"/>
    <w:rsid w:val="00E855D3"/>
    <w:rsid w:val="00E86C52"/>
    <w:rsid w:val="00E94F97"/>
    <w:rsid w:val="00EA5637"/>
    <w:rsid w:val="00EA5BAB"/>
    <w:rsid w:val="00EB0CA2"/>
    <w:rsid w:val="00EB1516"/>
    <w:rsid w:val="00EB3402"/>
    <w:rsid w:val="00EB4549"/>
    <w:rsid w:val="00EB4A7C"/>
    <w:rsid w:val="00ED1A71"/>
    <w:rsid w:val="00ED6659"/>
    <w:rsid w:val="00EE73DA"/>
    <w:rsid w:val="00EF0378"/>
    <w:rsid w:val="00F03C20"/>
    <w:rsid w:val="00F03F17"/>
    <w:rsid w:val="00F13D84"/>
    <w:rsid w:val="00F15811"/>
    <w:rsid w:val="00F24C33"/>
    <w:rsid w:val="00F31F5A"/>
    <w:rsid w:val="00F37B40"/>
    <w:rsid w:val="00F5000F"/>
    <w:rsid w:val="00F51411"/>
    <w:rsid w:val="00F5278E"/>
    <w:rsid w:val="00F54302"/>
    <w:rsid w:val="00F54D72"/>
    <w:rsid w:val="00F6129E"/>
    <w:rsid w:val="00F66043"/>
    <w:rsid w:val="00F72BF7"/>
    <w:rsid w:val="00F76546"/>
    <w:rsid w:val="00F76595"/>
    <w:rsid w:val="00F80DD9"/>
    <w:rsid w:val="00F8557C"/>
    <w:rsid w:val="00F86D53"/>
    <w:rsid w:val="00F927B3"/>
    <w:rsid w:val="00F950BE"/>
    <w:rsid w:val="00F96FAB"/>
    <w:rsid w:val="00FA073C"/>
    <w:rsid w:val="00FB2837"/>
    <w:rsid w:val="00FB37F3"/>
    <w:rsid w:val="00FD3791"/>
    <w:rsid w:val="00FE1257"/>
    <w:rsid w:val="00FE1665"/>
    <w:rsid w:val="00FE1CDB"/>
    <w:rsid w:val="00FE5C0A"/>
    <w:rsid w:val="00FF4030"/>
    <w:rsid w:val="00FF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1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7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CzechPoint</cp:lastModifiedBy>
  <cp:revision>3</cp:revision>
  <cp:lastPrinted>2018-04-20T12:31:00Z</cp:lastPrinted>
  <dcterms:created xsi:type="dcterms:W3CDTF">2020-05-18T06:46:00Z</dcterms:created>
  <dcterms:modified xsi:type="dcterms:W3CDTF">2020-05-18T07:36:00Z</dcterms:modified>
</cp:coreProperties>
</file>